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40F0" w14:textId="538AC0C0" w:rsidR="006C4A9F" w:rsidRPr="006C4A9F" w:rsidRDefault="006C4A9F" w:rsidP="00DB07EA">
      <w:pPr>
        <w:ind w:left="720" w:hanging="360"/>
        <w:rPr>
          <w:rFonts w:ascii="Arial Black" w:hAnsi="Arial Black"/>
          <w:u w:val="single"/>
          <w:lang w:val="it-IT"/>
        </w:rPr>
      </w:pPr>
      <w:r w:rsidRPr="006C4A9F">
        <w:rPr>
          <w:rFonts w:ascii="Arial Black" w:hAnsi="Arial Black"/>
          <w:u w:val="single"/>
          <w:lang w:val="it-IT"/>
        </w:rPr>
        <w:t>Collega i nomi dei capi di abbigliamento alla definizione.</w:t>
      </w:r>
    </w:p>
    <w:p w14:paraId="0382BD74" w14:textId="77777777" w:rsidR="006C4A9F" w:rsidRPr="006C4A9F" w:rsidRDefault="006C4A9F" w:rsidP="006C4A9F">
      <w:pPr>
        <w:pStyle w:val="Akapitzlist"/>
        <w:rPr>
          <w:rFonts w:ascii="Arial Black" w:hAnsi="Arial Black"/>
          <w:lang w:val="it-IT"/>
        </w:rPr>
      </w:pPr>
    </w:p>
    <w:p w14:paraId="1426071B" w14:textId="51960676" w:rsidR="00D4725E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Lo porti quando fa freddo, sopra ad altri abiti.</w:t>
      </w:r>
    </w:p>
    <w:p w14:paraId="2D5F99CE" w14:textId="7C67A3F8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Lo metti in testa, per proteggerla dal freddo.</w:t>
      </w:r>
    </w:p>
    <w:p w14:paraId="28466FF4" w14:textId="77777777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Sono le scarpe alte fino al ginocchio.</w:t>
      </w:r>
    </w:p>
    <w:p w14:paraId="484A1B27" w14:textId="77777777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Sono le scarpe che usi d’estate quando fa caldo.</w:t>
      </w:r>
    </w:p>
    <w:p w14:paraId="1AFA56E7" w14:textId="77777777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La portano gli uomini nelle occasioni formali.</w:t>
      </w:r>
    </w:p>
    <w:p w14:paraId="7AA4A6DD" w14:textId="2F0A620C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La porti quando fa freddo, protegge il collo.</w:t>
      </w:r>
    </w:p>
    <w:p w14:paraId="02A085AD" w14:textId="12FCE3F3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Li porti per p</w:t>
      </w:r>
      <w:r w:rsidR="001C1522">
        <w:rPr>
          <w:rFonts w:ascii="Arial Black" w:hAnsi="Arial Black"/>
          <w:lang w:val="it-IT"/>
        </w:rPr>
        <w:t>r</w:t>
      </w:r>
      <w:r w:rsidRPr="006C4A9F">
        <w:rPr>
          <w:rFonts w:ascii="Arial Black" w:hAnsi="Arial Black"/>
          <w:lang w:val="it-IT"/>
        </w:rPr>
        <w:t xml:space="preserve">oteggere le mani dal freddo.  </w:t>
      </w:r>
    </w:p>
    <w:p w14:paraId="2E4A0E01" w14:textId="62F6115D" w:rsidR="00DB07EA" w:rsidRPr="006C4A9F" w:rsidRDefault="00DB07EA" w:rsidP="00DB07EA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 xml:space="preserve">Lo usi </w:t>
      </w:r>
      <w:r w:rsidR="006C4A9F" w:rsidRPr="006C4A9F">
        <w:rPr>
          <w:rFonts w:ascii="Arial Black" w:hAnsi="Arial Black"/>
          <w:lang w:val="it-IT"/>
        </w:rPr>
        <w:t>al mare quando fa caldo.</w:t>
      </w:r>
    </w:p>
    <w:p w14:paraId="1505119A" w14:textId="7B4BA5AD" w:rsidR="006C4A9F" w:rsidRPr="006C4A9F" w:rsidRDefault="006C4A9F" w:rsidP="006C4A9F">
      <w:pPr>
        <w:rPr>
          <w:rFonts w:ascii="Arial Black" w:hAnsi="Arial Black"/>
          <w:lang w:val="it-IT"/>
        </w:rPr>
      </w:pPr>
    </w:p>
    <w:p w14:paraId="201FCC5F" w14:textId="55CE1A4A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il costume da bagno</w:t>
      </w:r>
    </w:p>
    <w:p w14:paraId="0FF9C689" w14:textId="6FA7378E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il cappello</w:t>
      </w:r>
    </w:p>
    <w:p w14:paraId="36B9C5A1" w14:textId="339DF619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i sandali</w:t>
      </w:r>
    </w:p>
    <w:p w14:paraId="515298C5" w14:textId="68E48BB1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i</w:t>
      </w:r>
      <w:r>
        <w:rPr>
          <w:rFonts w:ascii="Arial Black" w:hAnsi="Arial Black"/>
          <w:lang w:val="it-IT"/>
        </w:rPr>
        <w:t>l</w:t>
      </w:r>
      <w:r w:rsidRPr="006C4A9F">
        <w:rPr>
          <w:rFonts w:ascii="Arial Black" w:hAnsi="Arial Black"/>
          <w:lang w:val="it-IT"/>
        </w:rPr>
        <w:t xml:space="preserve"> cappotto</w:t>
      </w:r>
    </w:p>
    <w:p w14:paraId="276199DE" w14:textId="10D940DE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la cravatta</w:t>
      </w:r>
    </w:p>
    <w:p w14:paraId="6A31DA98" w14:textId="2D7BE8E2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la sciarpa</w:t>
      </w:r>
    </w:p>
    <w:p w14:paraId="60C01FE9" w14:textId="310D276F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gli stivali</w:t>
      </w:r>
    </w:p>
    <w:p w14:paraId="7E5B2A12" w14:textId="250B220E" w:rsidR="006C4A9F" w:rsidRPr="006C4A9F" w:rsidRDefault="006C4A9F" w:rsidP="006C4A9F">
      <w:pPr>
        <w:pStyle w:val="Akapitzlist"/>
        <w:numPr>
          <w:ilvl w:val="0"/>
          <w:numId w:val="2"/>
        </w:numPr>
        <w:rPr>
          <w:rFonts w:ascii="Arial Black" w:hAnsi="Arial Black"/>
          <w:lang w:val="it-IT"/>
        </w:rPr>
      </w:pPr>
      <w:r w:rsidRPr="006C4A9F">
        <w:rPr>
          <w:rFonts w:ascii="Arial Black" w:hAnsi="Arial Black"/>
          <w:lang w:val="it-IT"/>
        </w:rPr>
        <w:t>i guanti</w:t>
      </w:r>
    </w:p>
    <w:sectPr w:rsidR="006C4A9F" w:rsidRPr="006C4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12A45"/>
    <w:multiLevelType w:val="hybridMultilevel"/>
    <w:tmpl w:val="3BD6D8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B43F8"/>
    <w:multiLevelType w:val="hybridMultilevel"/>
    <w:tmpl w:val="A4C822A6"/>
    <w:lvl w:ilvl="0" w:tplc="85720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7EA"/>
    <w:rsid w:val="00062018"/>
    <w:rsid w:val="00171E2E"/>
    <w:rsid w:val="001C1522"/>
    <w:rsid w:val="006C4A9F"/>
    <w:rsid w:val="007A78F0"/>
    <w:rsid w:val="00C336F2"/>
    <w:rsid w:val="00CF43FA"/>
    <w:rsid w:val="00D4725E"/>
    <w:rsid w:val="00DB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322A"/>
  <w15:chartTrackingRefBased/>
  <w15:docId w15:val="{FA81BC77-E656-45A0-B853-1E6652D0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434</Characters>
  <Application>Microsoft Office Word</Application>
  <DocSecurity>0</DocSecurity>
  <Lines>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2022-06-10T06:45:00Z</dcterms:created>
  <dcterms:modified xsi:type="dcterms:W3CDTF">2022-06-30T13:40:00Z</dcterms:modified>
</cp:coreProperties>
</file>